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1DD8" w:rsidRDefault="00BF750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1835150</wp:posOffset>
                </wp:positionH>
                <wp:positionV relativeFrom="paragraph">
                  <wp:posOffset>4248150</wp:posOffset>
                </wp:positionV>
                <wp:extent cx="1679575" cy="2838450"/>
                <wp:effectExtent l="38100" t="38100" r="34925" b="38100"/>
                <wp:wrapNone/>
                <wp:docPr id="6" name="Zone de text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9575" cy="283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7500" w:rsidRPr="00E142F5" w:rsidRDefault="00BF7500" w:rsidP="00BF7500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u w:val="single"/>
                                <w:lang w:val="es-419"/>
                              </w:rPr>
                            </w:pPr>
                            <w:bookmarkStart w:id="0" w:name="_GoBack"/>
                            <w:r w:rsidRPr="00E142F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u w:val="single"/>
                                <w:lang w:val="es-419"/>
                              </w:rPr>
                              <w:t xml:space="preserve">TENER= </w:t>
                            </w:r>
                            <w:proofErr w:type="spellStart"/>
                            <w:r w:rsidRPr="00E142F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u w:val="single"/>
                                <w:lang w:val="es-419"/>
                              </w:rPr>
                              <w:t>avoir</w:t>
                            </w:r>
                            <w:proofErr w:type="spellEnd"/>
                          </w:p>
                          <w:p w:rsidR="00BF7500" w:rsidRDefault="00BF7500" w:rsidP="00BF7500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  <w:t>tengo</w:t>
                            </w:r>
                          </w:p>
                          <w:p w:rsidR="00BF7500" w:rsidRDefault="00BF7500" w:rsidP="00BF7500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  <w:t>tienes</w:t>
                            </w:r>
                          </w:p>
                          <w:p w:rsidR="00BF7500" w:rsidRDefault="00BF7500" w:rsidP="00BF7500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  <w:t>tiene</w:t>
                            </w:r>
                          </w:p>
                          <w:p w:rsidR="00BF7500" w:rsidRDefault="00BF7500" w:rsidP="00BF7500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  <w:t>tenemos</w:t>
                            </w:r>
                          </w:p>
                          <w:p w:rsidR="00BF7500" w:rsidRDefault="00BF7500" w:rsidP="00BF7500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  <w:t>tenéis</w:t>
                            </w:r>
                          </w:p>
                          <w:p w:rsidR="00BF7500" w:rsidRDefault="00BF7500" w:rsidP="00BF7500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  <w:t>tienen</w:t>
                            </w:r>
                          </w:p>
                          <w:p w:rsidR="00BF7500" w:rsidRDefault="00BF7500" w:rsidP="00BF7500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</w:p>
                          <w:p w:rsidR="00BF7500" w:rsidRDefault="00BF7500" w:rsidP="00BF7500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</w:p>
                          <w:p w:rsidR="00BF7500" w:rsidRDefault="00BF7500" w:rsidP="00BF7500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</w:p>
                          <w:p w:rsidR="00BF7500" w:rsidRDefault="00BF7500" w:rsidP="00BF7500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</w:p>
                          <w:p w:rsidR="00BF7500" w:rsidRDefault="00BF7500" w:rsidP="00BF7500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</w:p>
                          <w:p w:rsidR="00BF7500" w:rsidRDefault="00BF7500" w:rsidP="00BF7500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</w:p>
                          <w:p w:rsidR="00BF7500" w:rsidRPr="00C0763A" w:rsidRDefault="00BF7500" w:rsidP="00BF7500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  <w:r w:rsidRPr="00460672">
                              <w:rPr>
                                <w:rFonts w:ascii="Arial" w:hAnsi="Arial" w:cs="Arial"/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092200" cy="1974850"/>
                                  <wp:effectExtent l="0" t="0" r="0" b="6350"/>
                                  <wp:docPr id="5" name="Imag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2200" cy="1974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144.5pt;margin-top:334.5pt;width:132.25pt;height:22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xQ/NgIAAF4EAAAOAAAAZHJzL2Uyb0RvYy54bWysVE2P0zAQvSPxHyzfadLSz6jpamkpQlo+&#10;pIULN8d2GgvHY2y3yfLrGTvdblnEBZGD5emM38y8N9P1Td9qcpLOKzAlHY9ySqThIJQ5lPTrl/2r&#10;JSU+MCOYBiNL+iA9vdm8fLHubCEn0IAW0hEEMb7obEmbEGyRZZ43smV+BFYadNbgWhbQdIdMONYh&#10;equzSZ7Psw6csA649B5/3Q1Oukn4dS15+FTXXgaiS4q1hXS6dFbxzDZrVhwcs43i5zLYP1TRMmUw&#10;6QVqxwIjR6f+gGoVd+ChDiMObQZ1rbhMPWA34/xZN/cNszL1guR4e6HJ/z9Y/vH02RElSjqnxLAW&#10;JfqGQhEhSZB9kGQeKeqsLzDy3mJs6N9Aj1Kndr29A/7dEwPbhpmDvHUOukYygSWO48vs6umA4yNI&#10;1X0AgbnYMUAC6mvXRv6QEYLoKNXDRR6sg/CYcr5YzRYzSjj6JsvXy+ksCZix4vG5dT68k9CSeCmp&#10;Q/0TPDvd+RDLYcVjSMzmQSuxV1onwx2qrXbkxHBW9ulLHTwL04Z0JV3McfoGCv6KsZrs8kuFv6Vq&#10;VcCp16ot6TKP3zCHkbi3RqSZDEzp4Y41a3NmMpI30Bj6qk+6JZojyxWIB6TWwTDkuJR4acD9pKTD&#10;AS+p/3FkTlKi3xuUZzWeTuNGJGM6W0zQcNee6trDDEeokgZKhus2DFt0tE4dGsw0DISBW5S0Vons&#10;p6rO5eMQJw3OCxe35NpOUU9/C5tfAAAA//8DAFBLAwQUAAYACAAAACEAKyRFoOIAAAAMAQAADwAA&#10;AGRycy9kb3ducmV2LnhtbEyPy07DMBBF90j8gzVI7KiTooQS4lSIxwqlog8hsXPtIQ7E4xC7Tfh7&#10;3BXsZjRHd84tl5Pt2BEH3zoSkM4SYEjK6ZYaAbvt89UCmA+StOwcoYAf9LCszs9KWWg30hqPm9Cw&#10;GEK+kAJMCH3BuVcGrfQz1yPF24cbrAxxHRquBznGcNvxeZLk3MqW4gcje3wwqL42ByugHm/ezefb&#10;d72ruX9t+It6elwpIS4vpvs7YAGn8AfDST+qQxWd9u5A2rNOwHxxG7sEAXl+GiKRZdcZsH1E0zRP&#10;gFcl/1+i+gUAAP//AwBQSwECLQAUAAYACAAAACEAtoM4kv4AAADhAQAAEwAAAAAAAAAAAAAAAAAA&#10;AAAAW0NvbnRlbnRfVHlwZXNdLnhtbFBLAQItABQABgAIAAAAIQA4/SH/1gAAAJQBAAALAAAAAAAA&#10;AAAAAAAAAC8BAABfcmVscy8ucmVsc1BLAQItABQABgAIAAAAIQDGQxQ/NgIAAF4EAAAOAAAAAAAA&#10;AAAAAAAAAC4CAABkcnMvZTJvRG9jLnhtbFBLAQItABQABgAIAAAAIQArJEWg4gAAAAwBAAAPAAAA&#10;AAAAAAAAAAAAAJAEAABkcnMvZG93bnJldi54bWxQSwUGAAAAAAQABADzAAAAnwUAAAAA&#10;" strokecolor="#92d050" strokeweight="6pt">
                <v:textbox>
                  <w:txbxContent>
                    <w:p w:rsidR="00BF7500" w:rsidRPr="00E142F5" w:rsidRDefault="00BF7500" w:rsidP="00BF7500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  <w:u w:val="single"/>
                          <w:lang w:val="es-419"/>
                        </w:rPr>
                      </w:pPr>
                      <w:bookmarkStart w:id="1" w:name="_GoBack"/>
                      <w:r w:rsidRPr="00E142F5">
                        <w:rPr>
                          <w:rFonts w:ascii="Arial" w:hAnsi="Arial" w:cs="Arial"/>
                          <w:b/>
                          <w:sz w:val="28"/>
                          <w:szCs w:val="28"/>
                          <w:u w:val="single"/>
                          <w:lang w:val="es-419"/>
                        </w:rPr>
                        <w:t xml:space="preserve">TENER= </w:t>
                      </w:r>
                      <w:proofErr w:type="spellStart"/>
                      <w:r w:rsidRPr="00E142F5">
                        <w:rPr>
                          <w:rFonts w:ascii="Arial" w:hAnsi="Arial" w:cs="Arial"/>
                          <w:b/>
                          <w:sz w:val="28"/>
                          <w:szCs w:val="28"/>
                          <w:u w:val="single"/>
                          <w:lang w:val="es-419"/>
                        </w:rPr>
                        <w:t>avoir</w:t>
                      </w:r>
                      <w:proofErr w:type="spellEnd"/>
                    </w:p>
                    <w:p w:rsidR="00BF7500" w:rsidRDefault="00BF7500" w:rsidP="00BF7500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  <w:t>tengo</w:t>
                      </w:r>
                    </w:p>
                    <w:p w:rsidR="00BF7500" w:rsidRDefault="00BF7500" w:rsidP="00BF7500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  <w:t>tienes</w:t>
                      </w:r>
                    </w:p>
                    <w:p w:rsidR="00BF7500" w:rsidRDefault="00BF7500" w:rsidP="00BF7500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  <w:t>tiene</w:t>
                      </w:r>
                    </w:p>
                    <w:p w:rsidR="00BF7500" w:rsidRDefault="00BF7500" w:rsidP="00BF7500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  <w:t>tenemos</w:t>
                      </w:r>
                    </w:p>
                    <w:p w:rsidR="00BF7500" w:rsidRDefault="00BF7500" w:rsidP="00BF7500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  <w:t>tenéis</w:t>
                      </w:r>
                    </w:p>
                    <w:p w:rsidR="00BF7500" w:rsidRDefault="00BF7500" w:rsidP="00BF7500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  <w:t>tienen</w:t>
                      </w:r>
                    </w:p>
                    <w:p w:rsidR="00BF7500" w:rsidRDefault="00BF7500" w:rsidP="00BF7500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</w:p>
                    <w:p w:rsidR="00BF7500" w:rsidRDefault="00BF7500" w:rsidP="00BF7500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</w:p>
                    <w:p w:rsidR="00BF7500" w:rsidRDefault="00BF7500" w:rsidP="00BF7500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</w:p>
                    <w:p w:rsidR="00BF7500" w:rsidRDefault="00BF7500" w:rsidP="00BF7500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</w:p>
                    <w:p w:rsidR="00BF7500" w:rsidRDefault="00BF7500" w:rsidP="00BF7500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</w:p>
                    <w:p w:rsidR="00BF7500" w:rsidRDefault="00BF7500" w:rsidP="00BF7500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</w:p>
                    <w:p w:rsidR="00BF7500" w:rsidRPr="00C0763A" w:rsidRDefault="00BF7500" w:rsidP="00BF7500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  <w:r w:rsidRPr="00460672">
                        <w:rPr>
                          <w:rFonts w:ascii="Arial" w:hAnsi="Arial" w:cs="Arial"/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092200" cy="1974850"/>
                            <wp:effectExtent l="0" t="0" r="0" b="6350"/>
                            <wp:docPr id="5" name="Imag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92200" cy="1974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358140</wp:posOffset>
                </wp:positionH>
                <wp:positionV relativeFrom="paragraph">
                  <wp:posOffset>4241801</wp:posOffset>
                </wp:positionV>
                <wp:extent cx="1283335" cy="2830830"/>
                <wp:effectExtent l="38100" t="38100" r="31115" b="45720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3335" cy="283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7500" w:rsidRPr="00E142F5" w:rsidRDefault="00BF7500" w:rsidP="00BF7500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u w:val="single"/>
                                <w:lang w:val="es-419"/>
                              </w:rPr>
                            </w:pPr>
                            <w:r w:rsidRPr="00E142F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u w:val="single"/>
                                <w:lang w:val="es-419"/>
                              </w:rPr>
                              <w:t xml:space="preserve">SER= </w:t>
                            </w:r>
                            <w:proofErr w:type="spellStart"/>
                            <w:r w:rsidRPr="00E142F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u w:val="single"/>
                                <w:lang w:val="es-419"/>
                              </w:rPr>
                              <w:t>être</w:t>
                            </w:r>
                            <w:proofErr w:type="spellEnd"/>
                          </w:p>
                          <w:p w:rsidR="00BF7500" w:rsidRDefault="00BF7500" w:rsidP="00BF7500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  <w:t>soy</w:t>
                            </w:r>
                          </w:p>
                          <w:p w:rsidR="00BF7500" w:rsidRDefault="00BF7500" w:rsidP="00BF7500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  <w:t>eres</w:t>
                            </w:r>
                          </w:p>
                          <w:p w:rsidR="00BF7500" w:rsidRDefault="00BF7500" w:rsidP="00BF7500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  <w:t>es</w:t>
                            </w:r>
                          </w:p>
                          <w:p w:rsidR="00BF7500" w:rsidRDefault="00BF7500" w:rsidP="00BF7500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  <w:t>somos</w:t>
                            </w:r>
                          </w:p>
                          <w:p w:rsidR="00BF7500" w:rsidRDefault="00BF7500" w:rsidP="00BF7500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  <w:t>sois</w:t>
                            </w:r>
                          </w:p>
                          <w:p w:rsidR="00BF7500" w:rsidRDefault="00BF7500" w:rsidP="00BF7500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  <w:t>son</w:t>
                            </w:r>
                          </w:p>
                          <w:p w:rsidR="00BF7500" w:rsidRDefault="00BF7500" w:rsidP="00BF7500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</w:p>
                          <w:p w:rsidR="00BF7500" w:rsidRDefault="00BF7500" w:rsidP="00BF7500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</w:p>
                          <w:p w:rsidR="00BF7500" w:rsidRDefault="00BF7500" w:rsidP="00BF7500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</w:p>
                          <w:p w:rsidR="00BF7500" w:rsidRDefault="00BF7500" w:rsidP="00BF7500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</w:p>
                          <w:p w:rsidR="00BF7500" w:rsidRDefault="00BF7500" w:rsidP="00BF7500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</w:p>
                          <w:p w:rsidR="00BF7500" w:rsidRDefault="00BF7500" w:rsidP="00BF7500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</w:p>
                          <w:p w:rsidR="00BF7500" w:rsidRPr="00C0763A" w:rsidRDefault="00BF7500" w:rsidP="00BF7500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AR"/>
                              </w:rPr>
                            </w:pPr>
                            <w:r w:rsidRPr="00460672">
                              <w:rPr>
                                <w:rFonts w:ascii="Arial" w:hAnsi="Arial" w:cs="Arial"/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092200" cy="1974850"/>
                                  <wp:effectExtent l="0" t="0" r="0" b="6350"/>
                                  <wp:docPr id="2" name="Imag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2200" cy="1974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3" o:spid="_x0000_s1027" type="#_x0000_t202" style="position:absolute;margin-left:28.2pt;margin-top:334pt;width:101.05pt;height:22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A/DMgIAAFcEAAAOAAAAZHJzL2Uyb0RvYy54bWysVEtv2zAMvg/YfxB0X+w82mRGnKJLl2FA&#10;9wC6XXaTJdkWJouapMTufv0oOUnTDbsMMwyBNKmP5EfS65uh0+QgnVdgSjqd5JRIw0Eo05T065fd&#10;qxUlPjAjmAYjS/ooPb3ZvHyx7m0hZ9CCFtIRBDG+6G1J2xBskWWet7JjfgJWGjTW4DoWUHVNJhzr&#10;Eb3T2SzPr7MenLAOuPQev96NRrpJ+HUtefhU114GokuKuYV0unRW8cw2a1Y0jtlW8WMa7B+y6Jgy&#10;GPQMdccCI3un/oDqFHfgoQ4TDl0Gda24TDVgNdP8t2oeWmZlqgXJ8fZMk/9/sPzj4bMjSpR0Tolh&#10;HbboGzaKCEmCHIIk80hRb32Bng8WfcPwBgZsdSrX23vg3z0xsG2ZaeStc9C3kglMcRpvZhdXRxwf&#10;Qar+AwiMxfYBEtBQuy7yh4wQRMdWPZ7bg3kQHkPOVvP5/IoSjjaUc3xTDFacrlvnwzsJHYlCSR32&#10;P8Gzw70PMR1WnFxiNA9aiZ3SOimuqbbakQPDWdml54j+zE0b0pd0eY3TN1LwV4w8X+bbU4bPMDoV&#10;cOq16kq6yuMTA7EiEvfWiCQHpvQoY87aHJmM5I00hqEa0DHSW4F4RE4djNON24hCC+4nJT1Odkn9&#10;jz1zkhL93mBfXk8Xi7gKSVlcLWeouEtLdWlhhiNUSQMlo7gN4/rsrVNNi5HGSTBwi72sVWL5Katj&#10;3ji9ifzjpsX1uNST19P/YPMLAAD//wMAUEsDBBQABgAIAAAAIQBGXAQC4QAAAAsBAAAPAAAAZHJz&#10;L2Rvd25yZXYueG1sTI9BT4NAEIXvJv6HzZh4swtFcIMsjdHYXm1r0vS2hRGI7Cyy2xb99U5PepzM&#10;l/e+Vywm24sTjr5zpCGeRSCQKld31Gh4377eKRA+GKpN7wg1fKOHRXl9VZi8dmda42kTGsEh5HOj&#10;oQ1hyKX0VYvW+JkbkPj34UZrAp9jI+vRnDnc9nIeRZm0piNuaM2Azy1Wn5uj1bCyKlm/reTLrpmS&#10;5ddD8rMfllutb2+mp0cQAafwB8NFn9WhZKeDO1LtRa8hze6Z1JBlijcxME9VCuLAZBwnCmRZyP8b&#10;yl8AAAD//wMAUEsBAi0AFAAGAAgAAAAhALaDOJL+AAAA4QEAABMAAAAAAAAAAAAAAAAAAAAAAFtD&#10;b250ZW50X1R5cGVzXS54bWxQSwECLQAUAAYACAAAACEAOP0h/9YAAACUAQAACwAAAAAAAAAAAAAA&#10;AAAvAQAAX3JlbHMvLnJlbHNQSwECLQAUAAYACAAAACEAwbwPwzICAABXBAAADgAAAAAAAAAAAAAA&#10;AAAuAgAAZHJzL2Uyb0RvYy54bWxQSwECLQAUAAYACAAAACEARlwEAuEAAAALAQAADwAAAAAAAAAA&#10;AAAAAACMBAAAZHJzL2Rvd25yZXYueG1sUEsFBgAAAAAEAAQA8wAAAJoFAAAAAA==&#10;" strokecolor="#0070c0" strokeweight="6pt">
                <v:textbox>
                  <w:txbxContent>
                    <w:p w:rsidR="00BF7500" w:rsidRPr="00E142F5" w:rsidRDefault="00BF7500" w:rsidP="00BF7500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  <w:u w:val="single"/>
                          <w:lang w:val="es-419"/>
                        </w:rPr>
                      </w:pPr>
                      <w:r w:rsidRPr="00E142F5">
                        <w:rPr>
                          <w:rFonts w:ascii="Arial" w:hAnsi="Arial" w:cs="Arial"/>
                          <w:b/>
                          <w:sz w:val="28"/>
                          <w:szCs w:val="28"/>
                          <w:u w:val="single"/>
                          <w:lang w:val="es-419"/>
                        </w:rPr>
                        <w:t xml:space="preserve">SER= </w:t>
                      </w:r>
                      <w:proofErr w:type="spellStart"/>
                      <w:r w:rsidRPr="00E142F5">
                        <w:rPr>
                          <w:rFonts w:ascii="Arial" w:hAnsi="Arial" w:cs="Arial"/>
                          <w:b/>
                          <w:sz w:val="28"/>
                          <w:szCs w:val="28"/>
                          <w:u w:val="single"/>
                          <w:lang w:val="es-419"/>
                        </w:rPr>
                        <w:t>être</w:t>
                      </w:r>
                      <w:proofErr w:type="spellEnd"/>
                    </w:p>
                    <w:p w:rsidR="00BF7500" w:rsidRDefault="00BF7500" w:rsidP="00BF7500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  <w:t>soy</w:t>
                      </w:r>
                    </w:p>
                    <w:p w:rsidR="00BF7500" w:rsidRDefault="00BF7500" w:rsidP="00BF7500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  <w:t>eres</w:t>
                      </w:r>
                    </w:p>
                    <w:p w:rsidR="00BF7500" w:rsidRDefault="00BF7500" w:rsidP="00BF7500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  <w:t>es</w:t>
                      </w:r>
                    </w:p>
                    <w:p w:rsidR="00BF7500" w:rsidRDefault="00BF7500" w:rsidP="00BF7500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  <w:t>somos</w:t>
                      </w:r>
                    </w:p>
                    <w:p w:rsidR="00BF7500" w:rsidRDefault="00BF7500" w:rsidP="00BF7500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  <w:t>sois</w:t>
                      </w:r>
                    </w:p>
                    <w:p w:rsidR="00BF7500" w:rsidRDefault="00BF7500" w:rsidP="00BF7500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  <w:t>son</w:t>
                      </w:r>
                    </w:p>
                    <w:p w:rsidR="00BF7500" w:rsidRDefault="00BF7500" w:rsidP="00BF7500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</w:p>
                    <w:p w:rsidR="00BF7500" w:rsidRDefault="00BF7500" w:rsidP="00BF7500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</w:p>
                    <w:p w:rsidR="00BF7500" w:rsidRDefault="00BF7500" w:rsidP="00BF7500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</w:p>
                    <w:p w:rsidR="00BF7500" w:rsidRDefault="00BF7500" w:rsidP="00BF7500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</w:p>
                    <w:p w:rsidR="00BF7500" w:rsidRDefault="00BF7500" w:rsidP="00BF7500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</w:p>
                    <w:p w:rsidR="00BF7500" w:rsidRDefault="00BF7500" w:rsidP="00BF7500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</w:p>
                    <w:p w:rsidR="00BF7500" w:rsidRPr="00C0763A" w:rsidRDefault="00BF7500" w:rsidP="00BF7500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AR"/>
                        </w:rPr>
                      </w:pPr>
                      <w:r w:rsidRPr="00460672">
                        <w:rPr>
                          <w:rFonts w:ascii="Arial" w:hAnsi="Arial" w:cs="Arial"/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092200" cy="1974850"/>
                            <wp:effectExtent l="0" t="0" r="0" b="6350"/>
                            <wp:docPr id="2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92200" cy="1974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F1B58">
        <w:rPr>
          <w:noProof/>
        </w:rPr>
        <w:drawing>
          <wp:inline distT="0" distB="0" distL="0" distR="0">
            <wp:extent cx="9588500" cy="66484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0" cy="664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1DD8" w:rsidSect="00BF7500">
      <w:pgSz w:w="16838" w:h="11906" w:orient="landscape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500"/>
    <w:rsid w:val="000B3BBB"/>
    <w:rsid w:val="000D017F"/>
    <w:rsid w:val="00152B5E"/>
    <w:rsid w:val="00615DA9"/>
    <w:rsid w:val="006F2F4C"/>
    <w:rsid w:val="00795E59"/>
    <w:rsid w:val="008101F2"/>
    <w:rsid w:val="00931476"/>
    <w:rsid w:val="00A44F05"/>
    <w:rsid w:val="00A47F65"/>
    <w:rsid w:val="00A61DE4"/>
    <w:rsid w:val="00B00699"/>
    <w:rsid w:val="00BF7500"/>
    <w:rsid w:val="00FB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32E3BE3C-1B80-4E67-BA84-3E80E2A04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Jeanne Prevoteau</dc:creator>
  <cp:keywords/>
  <dc:description/>
  <cp:lastModifiedBy>Jeanne Prevoteau</cp:lastModifiedBy>
  <cp:revision>1</cp:revision>
  <dcterms:created xsi:type="dcterms:W3CDTF">2020-03-15T21:02:00Z</dcterms:created>
  <dcterms:modified xsi:type="dcterms:W3CDTF">2020-03-15T21:04:00Z</dcterms:modified>
</cp:coreProperties>
</file>